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319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Ярославской области </w:t>
      </w:r>
      <w:r w:rsidRPr="004D319F">
        <w:rPr>
          <w:rFonts w:ascii="Times New Roman" w:hAnsi="Times New Roman" w:cs="Times New Roman"/>
          <w:b/>
          <w:sz w:val="28"/>
          <w:szCs w:val="28"/>
          <w:u w:val="single"/>
        </w:rPr>
        <w:t>«Ярославская областная станция по борьбе с болезнями животных»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Юридический адрес: 150020 г. Ярославль, ул. </w:t>
      </w:r>
      <w:proofErr w:type="spellStart"/>
      <w:r w:rsidRPr="004D319F">
        <w:rPr>
          <w:rFonts w:ascii="Times New Roman" w:hAnsi="Times New Roman" w:cs="Times New Roman"/>
          <w:sz w:val="28"/>
          <w:szCs w:val="28"/>
        </w:rPr>
        <w:t>Мостецкая</w:t>
      </w:r>
      <w:proofErr w:type="spellEnd"/>
      <w:r w:rsidRPr="004D319F">
        <w:rPr>
          <w:rFonts w:ascii="Times New Roman" w:hAnsi="Times New Roman" w:cs="Times New Roman"/>
          <w:sz w:val="28"/>
          <w:szCs w:val="28"/>
        </w:rPr>
        <w:t>, 15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ИНН7603027238, КПП 760301001,ОГРН 1047600202605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Тел.(4852) 24-14-44, тел./факс (4852) 24-21-47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31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19F">
        <w:rPr>
          <w:rFonts w:ascii="Times New Roman" w:hAnsi="Times New Roman" w:cs="Times New Roman"/>
          <w:sz w:val="28"/>
          <w:szCs w:val="28"/>
        </w:rPr>
        <w:t>-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D3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319F">
        <w:rPr>
          <w:rFonts w:ascii="Times New Roman" w:hAnsi="Times New Roman" w:cs="Times New Roman"/>
          <w:sz w:val="28"/>
          <w:szCs w:val="28"/>
          <w:lang w:val="en-US"/>
        </w:rPr>
        <w:t>gorvet</w:t>
      </w:r>
      <w:proofErr w:type="spellEnd"/>
      <w:r w:rsidRPr="004D319F">
        <w:rPr>
          <w:rFonts w:ascii="Times New Roman" w:hAnsi="Times New Roman" w:cs="Times New Roman"/>
          <w:sz w:val="28"/>
          <w:szCs w:val="28"/>
        </w:rPr>
        <w:t>@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D319F">
        <w:rPr>
          <w:rFonts w:ascii="Times New Roman" w:hAnsi="Times New Roman" w:cs="Times New Roman"/>
          <w:sz w:val="28"/>
          <w:szCs w:val="28"/>
        </w:rPr>
        <w:t>.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91D2C" w:rsidRDefault="004D319F" w:rsidP="004D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г. Ярославль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31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19F" w:rsidRPr="004D319F" w:rsidRDefault="00891D2C" w:rsidP="004D31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01-10/</w:t>
      </w:r>
      <w:r w:rsidR="007573A3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E105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D319F">
        <w:rPr>
          <w:rFonts w:ascii="Times New Roman" w:hAnsi="Times New Roman" w:cs="Times New Roman"/>
          <w:sz w:val="28"/>
          <w:szCs w:val="28"/>
        </w:rPr>
        <w:t xml:space="preserve">  «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D319F">
        <w:rPr>
          <w:rFonts w:ascii="Times New Roman" w:hAnsi="Times New Roman" w:cs="Times New Roman"/>
          <w:sz w:val="28"/>
          <w:szCs w:val="28"/>
        </w:rPr>
        <w:t xml:space="preserve"> » </w:t>
      </w:r>
      <w:r w:rsidR="000106EF">
        <w:rPr>
          <w:rFonts w:ascii="Times New Roman" w:hAnsi="Times New Roman" w:cs="Times New Roman"/>
          <w:sz w:val="28"/>
          <w:szCs w:val="28"/>
        </w:rPr>
        <w:t>января</w:t>
      </w:r>
      <w:r w:rsidR="004D319F" w:rsidRPr="004D319F">
        <w:rPr>
          <w:rFonts w:ascii="Times New Roman" w:hAnsi="Times New Roman" w:cs="Times New Roman"/>
          <w:sz w:val="28"/>
          <w:szCs w:val="28"/>
        </w:rPr>
        <w:t xml:space="preserve"> 201</w:t>
      </w:r>
      <w:r w:rsidR="007573A3">
        <w:rPr>
          <w:rFonts w:ascii="Times New Roman" w:hAnsi="Times New Roman" w:cs="Times New Roman"/>
          <w:sz w:val="28"/>
          <w:szCs w:val="28"/>
        </w:rPr>
        <w:t>9</w:t>
      </w:r>
      <w:r w:rsidR="004D319F" w:rsidRPr="004D3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85518B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85518B" w:rsidRDefault="0085518B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5518B" w:rsidRDefault="0085518B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правонарушений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ЯО «ЯОСББЖ</w:t>
      </w:r>
      <w:r w:rsidRPr="004D31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3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19F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25.12.2008 № 273-ФЗ «О противодейст</w:t>
      </w:r>
      <w:r>
        <w:rPr>
          <w:rFonts w:ascii="Times New Roman" w:hAnsi="Times New Roman" w:cs="Times New Roman"/>
          <w:sz w:val="28"/>
          <w:szCs w:val="28"/>
        </w:rPr>
        <w:t>вии коррупции»</w:t>
      </w:r>
      <w:r w:rsidRPr="004D319F">
        <w:rPr>
          <w:rFonts w:ascii="Times New Roman" w:hAnsi="Times New Roman" w:cs="Times New Roman"/>
          <w:sz w:val="28"/>
          <w:szCs w:val="28"/>
        </w:rPr>
        <w:t>,</w:t>
      </w:r>
      <w:r w:rsidR="0085518B">
        <w:rPr>
          <w:rFonts w:ascii="Times New Roman" w:hAnsi="Times New Roman" w:cs="Times New Roman"/>
          <w:sz w:val="28"/>
          <w:szCs w:val="28"/>
        </w:rPr>
        <w:t xml:space="preserve">   Положением о комиссии по антикоррупционной политике Государственного бюджетного учреждения Ярославской области «Ярославская областная станция по борьбе с болезнями животных», Кодексом этики и служебного поведения работников ГБУ ЯО «Ярославская областная станция по борьбе с болезнями животных»,  в целях профилактики </w:t>
      </w:r>
      <w:r w:rsidRPr="004D319F">
        <w:rPr>
          <w:rFonts w:ascii="Times New Roman" w:hAnsi="Times New Roman" w:cs="Times New Roman"/>
          <w:sz w:val="28"/>
          <w:szCs w:val="28"/>
        </w:rPr>
        <w:t>коррупци</w:t>
      </w:r>
      <w:r w:rsidR="0085518B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B0790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5518B">
        <w:rPr>
          <w:rFonts w:ascii="Times New Roman" w:hAnsi="Times New Roman" w:cs="Times New Roman"/>
          <w:sz w:val="28"/>
          <w:szCs w:val="28"/>
        </w:rPr>
        <w:t>х</w:t>
      </w:r>
      <w:r w:rsidR="00B07903">
        <w:rPr>
          <w:rFonts w:ascii="Times New Roman" w:hAnsi="Times New Roman" w:cs="Times New Roman"/>
          <w:sz w:val="28"/>
          <w:szCs w:val="28"/>
        </w:rPr>
        <w:t xml:space="preserve"> противоправны</w:t>
      </w:r>
      <w:r w:rsidR="0085518B">
        <w:rPr>
          <w:rFonts w:ascii="Times New Roman" w:hAnsi="Times New Roman" w:cs="Times New Roman"/>
          <w:sz w:val="28"/>
          <w:szCs w:val="28"/>
        </w:rPr>
        <w:t xml:space="preserve">х </w:t>
      </w:r>
      <w:r w:rsidR="00B07903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5518B">
        <w:rPr>
          <w:rFonts w:ascii="Times New Roman" w:hAnsi="Times New Roman" w:cs="Times New Roman"/>
          <w:sz w:val="28"/>
          <w:szCs w:val="28"/>
        </w:rPr>
        <w:t>й</w:t>
      </w:r>
      <w:r w:rsidRPr="004D31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 </w:t>
      </w:r>
      <w:r w:rsidR="00B00EB1">
        <w:rPr>
          <w:rFonts w:ascii="Times New Roman" w:hAnsi="Times New Roman" w:cs="Times New Roman"/>
          <w:sz w:val="28"/>
          <w:szCs w:val="28"/>
        </w:rPr>
        <w:t>Назначить ответственных</w:t>
      </w:r>
      <w:r w:rsidR="006A65F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</w:t>
      </w:r>
      <w:r w:rsidRPr="004D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Ярославской области «Ярославская областная станция по борьбе с болезнями животных»</w:t>
      </w:r>
      <w:r w:rsidR="006A65FD">
        <w:rPr>
          <w:rFonts w:ascii="Times New Roman" w:hAnsi="Times New Roman" w:cs="Times New Roman"/>
          <w:sz w:val="28"/>
          <w:szCs w:val="28"/>
        </w:rPr>
        <w:t xml:space="preserve"> </w:t>
      </w:r>
      <w:r w:rsidRPr="004D319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приложению. 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                                                          Н.В.Корчагин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A6751E">
        <w:rPr>
          <w:rFonts w:ascii="Times New Roman" w:hAnsi="Times New Roman" w:cs="Times New Roman"/>
          <w:sz w:val="28"/>
          <w:szCs w:val="28"/>
        </w:rPr>
        <w:t>ГБУ ЯО «ЯОСББЖ»</w:t>
      </w:r>
    </w:p>
    <w:p w:rsidR="004D319F" w:rsidRPr="004D319F" w:rsidRDefault="00A6751E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55758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758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5575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573A3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758">
        <w:rPr>
          <w:rFonts w:ascii="Times New Roman" w:hAnsi="Times New Roman" w:cs="Times New Roman"/>
          <w:sz w:val="28"/>
          <w:szCs w:val="28"/>
          <w:u w:val="single"/>
        </w:rPr>
        <w:t>01-10 \</w:t>
      </w:r>
      <w:r w:rsidR="007573A3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2E719E" w:rsidP="002E7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622D5" w:rsidRDefault="002E719E" w:rsidP="00F6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Ответственных за профилактику </w:t>
      </w:r>
      <w:r w:rsidR="00F622D5" w:rsidRPr="004D319F">
        <w:rPr>
          <w:rFonts w:ascii="Times New Roman" w:hAnsi="Times New Roman" w:cs="Times New Roman"/>
          <w:sz w:val="28"/>
          <w:szCs w:val="28"/>
        </w:rPr>
        <w:t>коррупци</w:t>
      </w:r>
      <w:r>
        <w:rPr>
          <w:rFonts w:ascii="Times New Roman" w:hAnsi="Times New Roman" w:cs="Times New Roman"/>
          <w:sz w:val="28"/>
          <w:szCs w:val="28"/>
        </w:rPr>
        <w:t>онных и иных</w:t>
      </w:r>
    </w:p>
    <w:p w:rsidR="004D319F" w:rsidRPr="004D319F" w:rsidRDefault="00F622D5" w:rsidP="00F6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противоправны</w:t>
      </w:r>
      <w:r w:rsidR="002E71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2E719E">
        <w:rPr>
          <w:rFonts w:ascii="Times New Roman" w:hAnsi="Times New Roman" w:cs="Times New Roman"/>
          <w:sz w:val="28"/>
          <w:szCs w:val="28"/>
        </w:rPr>
        <w:t>й</w:t>
      </w:r>
      <w:r w:rsidRPr="004D319F">
        <w:rPr>
          <w:rFonts w:ascii="Times New Roman" w:hAnsi="Times New Roman" w:cs="Times New Roman"/>
          <w:sz w:val="28"/>
          <w:szCs w:val="28"/>
        </w:rPr>
        <w:t xml:space="preserve"> </w:t>
      </w:r>
      <w:r w:rsidR="004D319F" w:rsidRPr="004D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Default="00F622D5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F622D5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2E719E" w:rsidRDefault="002E719E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 Николай Васильевич – директор учреждения</w:t>
      </w:r>
    </w:p>
    <w:p w:rsidR="002E719E" w:rsidRDefault="002E719E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2D5">
        <w:rPr>
          <w:rFonts w:ascii="Times New Roman" w:hAnsi="Times New Roman" w:cs="Times New Roman"/>
          <w:sz w:val="28"/>
          <w:szCs w:val="28"/>
        </w:rPr>
        <w:t>Ульихин Василий Николаевич</w:t>
      </w:r>
      <w:r w:rsidR="0075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73A3">
        <w:rPr>
          <w:rFonts w:ascii="Times New Roman" w:hAnsi="Times New Roman" w:cs="Times New Roman"/>
          <w:sz w:val="28"/>
          <w:szCs w:val="28"/>
        </w:rPr>
        <w:t xml:space="preserve"> </w:t>
      </w:r>
      <w:r w:rsidRPr="00F622D5">
        <w:rPr>
          <w:rFonts w:ascii="Times New Roman" w:hAnsi="Times New Roman" w:cs="Times New Roman"/>
          <w:sz w:val="28"/>
          <w:szCs w:val="28"/>
        </w:rPr>
        <w:t>заместитель</w:t>
      </w:r>
      <w:r w:rsidRPr="002E719E">
        <w:rPr>
          <w:rFonts w:ascii="Times New Roman" w:hAnsi="Times New Roman" w:cs="Times New Roman"/>
          <w:sz w:val="28"/>
          <w:szCs w:val="28"/>
        </w:rPr>
        <w:t xml:space="preserve"> </w:t>
      </w:r>
      <w:r w:rsidRPr="00F622D5">
        <w:rPr>
          <w:rFonts w:ascii="Times New Roman" w:hAnsi="Times New Roman" w:cs="Times New Roman"/>
          <w:sz w:val="28"/>
          <w:szCs w:val="28"/>
        </w:rPr>
        <w:t>директора – главный ветеринарный врач</w:t>
      </w:r>
    </w:p>
    <w:p w:rsidR="005E2C40" w:rsidRDefault="005E2C40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Валерьевич – начальник отдела по финансово-экономическим вопросам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Нечаева Наталья Викторовна </w:t>
      </w:r>
      <w:r w:rsidR="00487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 Владимирович – заместитель директора – начальник станции (филиала).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Евгений Владимирович  – заместитель директора – начальник станции (филиала).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Чавгун Вера Александровна – </w:t>
      </w:r>
      <w:r w:rsidR="00455758">
        <w:rPr>
          <w:rFonts w:ascii="Times New Roman" w:hAnsi="Times New Roman" w:cs="Times New Roman"/>
          <w:sz w:val="28"/>
          <w:szCs w:val="28"/>
        </w:rPr>
        <w:t xml:space="preserve">заместитель директора - </w:t>
      </w:r>
      <w:r>
        <w:rPr>
          <w:rFonts w:ascii="Times New Roman" w:hAnsi="Times New Roman" w:cs="Times New Roman"/>
          <w:sz w:val="28"/>
          <w:szCs w:val="28"/>
        </w:rPr>
        <w:t>начальник отдела ветеринарно-санитарной экспертизы – главный ветеринарный врач по ветсанэкспертизе.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Алексей Юрьевич – начальник эпизоотического отдела – главный ветеринарный врач – эпизоотолог. </w:t>
      </w:r>
    </w:p>
    <w:p w:rsidR="002E719E" w:rsidRDefault="002E719E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Александр Александрович – главный ветеринарный врач Ярославского района.</w:t>
      </w:r>
    </w:p>
    <w:p w:rsidR="002E719E" w:rsidRDefault="002E719E" w:rsidP="002E71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Павлович – главный ветеринарный врач Некрасовского района.</w:t>
      </w:r>
    </w:p>
    <w:p w:rsidR="002E719E" w:rsidRDefault="005E2C40" w:rsidP="002E71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Леонидовена</w:t>
      </w:r>
      <w:proofErr w:type="spellEnd"/>
      <w:r w:rsidR="002E719E">
        <w:rPr>
          <w:rFonts w:ascii="Times New Roman" w:hAnsi="Times New Roman" w:cs="Times New Roman"/>
          <w:sz w:val="28"/>
          <w:szCs w:val="28"/>
        </w:rPr>
        <w:t xml:space="preserve">  – главный ветеринарный врач </w:t>
      </w:r>
      <w:proofErr w:type="spellStart"/>
      <w:r w:rsidR="002E719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2E719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719E" w:rsidRDefault="002E719E" w:rsidP="002E71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Николай А</w:t>
      </w:r>
      <w:r w:rsidR="009F7354">
        <w:rPr>
          <w:rFonts w:ascii="Times New Roman" w:hAnsi="Times New Roman" w:cs="Times New Roman"/>
          <w:sz w:val="28"/>
          <w:szCs w:val="28"/>
        </w:rPr>
        <w:t xml:space="preserve">лександрович </w:t>
      </w:r>
      <w:r>
        <w:rPr>
          <w:rFonts w:ascii="Times New Roman" w:hAnsi="Times New Roman" w:cs="Times New Roman"/>
          <w:sz w:val="28"/>
          <w:szCs w:val="28"/>
        </w:rPr>
        <w:t>– главный ветеринарный врач Борисоглебского района.</w:t>
      </w:r>
    </w:p>
    <w:p w:rsidR="009F7354" w:rsidRDefault="000A59EC" w:rsidP="009F73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Анатольевич</w:t>
      </w:r>
      <w:r w:rsidR="009F7354">
        <w:rPr>
          <w:rFonts w:ascii="Times New Roman" w:hAnsi="Times New Roman" w:cs="Times New Roman"/>
          <w:sz w:val="28"/>
          <w:szCs w:val="28"/>
        </w:rPr>
        <w:t xml:space="preserve"> – главный ветеринарный врач </w:t>
      </w:r>
      <w:proofErr w:type="spellStart"/>
      <w:r w:rsidR="009F7354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9F7354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C15FB3" w:rsidRDefault="005E2C40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C40">
        <w:rPr>
          <w:rFonts w:ascii="Times New Roman" w:hAnsi="Times New Roman" w:cs="Times New Roman"/>
          <w:sz w:val="28"/>
          <w:szCs w:val="28"/>
        </w:rPr>
        <w:t>Егорова Ирина Николаевна</w:t>
      </w:r>
      <w:r w:rsidR="00C15FB3" w:rsidRPr="005E2C40">
        <w:rPr>
          <w:rFonts w:ascii="Times New Roman" w:hAnsi="Times New Roman" w:cs="Times New Roman"/>
          <w:sz w:val="28"/>
          <w:szCs w:val="28"/>
        </w:rPr>
        <w:t xml:space="preserve"> </w:t>
      </w:r>
      <w:r w:rsidR="00C15FB3">
        <w:rPr>
          <w:rFonts w:ascii="Times New Roman" w:hAnsi="Times New Roman" w:cs="Times New Roman"/>
          <w:sz w:val="28"/>
          <w:szCs w:val="28"/>
        </w:rPr>
        <w:t xml:space="preserve">– главный ветеринарный врач </w:t>
      </w:r>
      <w:proofErr w:type="gramStart"/>
      <w:r w:rsidR="00C15FB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15F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5FB3" w:rsidRDefault="005E2C40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Екатерина Михайловна </w:t>
      </w:r>
      <w:r w:rsidR="00C15FB3">
        <w:rPr>
          <w:rFonts w:ascii="Times New Roman" w:hAnsi="Times New Roman" w:cs="Times New Roman"/>
          <w:sz w:val="28"/>
          <w:szCs w:val="28"/>
        </w:rPr>
        <w:t xml:space="preserve">– главный ветеринарный врач </w:t>
      </w:r>
      <w:proofErr w:type="spellStart"/>
      <w:r w:rsidR="00C15FB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C15F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5FB3" w:rsidRDefault="00C15FB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Мазурова Ольга Николаевна – главный ветеринарный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5FB3" w:rsidRDefault="00C15FB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Шашкин Денис Игоревич – главный ветеринарный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0" w:name="_GoBack"/>
      <w:bookmarkEnd w:id="0"/>
    </w:p>
    <w:p w:rsidR="00C15FB3" w:rsidRDefault="007573A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Черней Любовь Павловна</w:t>
      </w:r>
      <w:r w:rsidR="0057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F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.о.</w:t>
      </w:r>
      <w:r w:rsidR="00C15FB3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15FB3">
        <w:rPr>
          <w:rFonts w:ascii="Times New Roman" w:hAnsi="Times New Roman" w:cs="Times New Roman"/>
          <w:sz w:val="28"/>
          <w:szCs w:val="28"/>
        </w:rPr>
        <w:t xml:space="preserve"> ветеринарн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15FB3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5FB3">
        <w:rPr>
          <w:rFonts w:ascii="Times New Roman" w:hAnsi="Times New Roman" w:cs="Times New Roman"/>
          <w:sz w:val="28"/>
          <w:szCs w:val="28"/>
        </w:rPr>
        <w:t xml:space="preserve"> Первомайского района.</w:t>
      </w:r>
    </w:p>
    <w:p w:rsidR="00C15FB3" w:rsidRDefault="00C15FB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Сулин Владимир Валентинович – главный ветеринарный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5FB3" w:rsidRDefault="00C15FB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ветеринарный врач Пошехонского  района.</w:t>
      </w:r>
    </w:p>
    <w:p w:rsidR="00C15FB3" w:rsidRDefault="00C15FB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Цимбал Александр Владимирович – главный ветеринарный врач Рыбинского района.</w:t>
      </w:r>
    </w:p>
    <w:p w:rsidR="00C15FB3" w:rsidRDefault="00C15FB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Доценко Наталья Антоновна – главный ветеринарный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C15FB3" w:rsidRDefault="00C15FB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Латышева Людмила Дмитриевна – главный ветеринарный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C15FB3" w:rsidRDefault="00C15FB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 Александр Владимирович – главный ветеринарный врач Ростовского района.</w:t>
      </w:r>
    </w:p>
    <w:p w:rsidR="00C15FB3" w:rsidRDefault="007573A3" w:rsidP="00C15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  <w:r w:rsidR="003A66D5">
        <w:rPr>
          <w:rFonts w:ascii="Times New Roman" w:hAnsi="Times New Roman" w:cs="Times New Roman"/>
          <w:sz w:val="28"/>
          <w:szCs w:val="28"/>
        </w:rPr>
        <w:t xml:space="preserve"> </w:t>
      </w:r>
      <w:r w:rsidR="00C15F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5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5FB3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A66D5">
        <w:rPr>
          <w:rFonts w:ascii="Times New Roman" w:hAnsi="Times New Roman" w:cs="Times New Roman"/>
          <w:sz w:val="28"/>
          <w:szCs w:val="28"/>
        </w:rPr>
        <w:t xml:space="preserve"> ветеринарн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6D5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66D5">
        <w:rPr>
          <w:rFonts w:ascii="Times New Roman" w:hAnsi="Times New Roman" w:cs="Times New Roman"/>
          <w:sz w:val="28"/>
          <w:szCs w:val="28"/>
        </w:rPr>
        <w:t xml:space="preserve"> Даниловского </w:t>
      </w:r>
      <w:r w:rsidR="00C15F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719E" w:rsidRDefault="002E719E" w:rsidP="003A66D5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sectPr w:rsidR="002E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CF1"/>
    <w:multiLevelType w:val="hybridMultilevel"/>
    <w:tmpl w:val="E7C61C1C"/>
    <w:lvl w:ilvl="0" w:tplc="A24A60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F"/>
    <w:rsid w:val="00006DA6"/>
    <w:rsid w:val="000106EF"/>
    <w:rsid w:val="0001693C"/>
    <w:rsid w:val="00016D12"/>
    <w:rsid w:val="00035DC5"/>
    <w:rsid w:val="000912C2"/>
    <w:rsid w:val="00093F0A"/>
    <w:rsid w:val="000A59EC"/>
    <w:rsid w:val="000C0081"/>
    <w:rsid w:val="000D07C8"/>
    <w:rsid w:val="000F1499"/>
    <w:rsid w:val="000F5935"/>
    <w:rsid w:val="00102618"/>
    <w:rsid w:val="00137D55"/>
    <w:rsid w:val="0014521F"/>
    <w:rsid w:val="00146908"/>
    <w:rsid w:val="001732D1"/>
    <w:rsid w:val="001A6B21"/>
    <w:rsid w:val="001C0C94"/>
    <w:rsid w:val="001E59DC"/>
    <w:rsid w:val="002078EC"/>
    <w:rsid w:val="0024719D"/>
    <w:rsid w:val="00253415"/>
    <w:rsid w:val="00260217"/>
    <w:rsid w:val="00272E9E"/>
    <w:rsid w:val="002962EC"/>
    <w:rsid w:val="002A5B1B"/>
    <w:rsid w:val="002A7C9E"/>
    <w:rsid w:val="002B10FF"/>
    <w:rsid w:val="002C2C6A"/>
    <w:rsid w:val="002D2397"/>
    <w:rsid w:val="002D4F26"/>
    <w:rsid w:val="002E117D"/>
    <w:rsid w:val="002E719E"/>
    <w:rsid w:val="002F5C9B"/>
    <w:rsid w:val="002F79B0"/>
    <w:rsid w:val="003045ED"/>
    <w:rsid w:val="00316A33"/>
    <w:rsid w:val="00327DCC"/>
    <w:rsid w:val="0034448A"/>
    <w:rsid w:val="0034766E"/>
    <w:rsid w:val="0036172A"/>
    <w:rsid w:val="00385D6C"/>
    <w:rsid w:val="003A66D5"/>
    <w:rsid w:val="003C60FC"/>
    <w:rsid w:val="003E0043"/>
    <w:rsid w:val="00404892"/>
    <w:rsid w:val="00414197"/>
    <w:rsid w:val="00415513"/>
    <w:rsid w:val="00422203"/>
    <w:rsid w:val="00455758"/>
    <w:rsid w:val="00487AE8"/>
    <w:rsid w:val="004A1389"/>
    <w:rsid w:val="004C0798"/>
    <w:rsid w:val="004D319F"/>
    <w:rsid w:val="004D428E"/>
    <w:rsid w:val="004E260F"/>
    <w:rsid w:val="004E2F68"/>
    <w:rsid w:val="004F79C1"/>
    <w:rsid w:val="00527E4A"/>
    <w:rsid w:val="005316CD"/>
    <w:rsid w:val="00532AEF"/>
    <w:rsid w:val="00541AF6"/>
    <w:rsid w:val="00547A21"/>
    <w:rsid w:val="0057192D"/>
    <w:rsid w:val="00574128"/>
    <w:rsid w:val="00574FFA"/>
    <w:rsid w:val="0058014C"/>
    <w:rsid w:val="00587B8E"/>
    <w:rsid w:val="005A11BA"/>
    <w:rsid w:val="005A2C86"/>
    <w:rsid w:val="005D5D1E"/>
    <w:rsid w:val="005E2C40"/>
    <w:rsid w:val="006179EF"/>
    <w:rsid w:val="006316DD"/>
    <w:rsid w:val="00634FE5"/>
    <w:rsid w:val="006416B7"/>
    <w:rsid w:val="00642ABE"/>
    <w:rsid w:val="00644E0C"/>
    <w:rsid w:val="00646902"/>
    <w:rsid w:val="00665E9C"/>
    <w:rsid w:val="0069706C"/>
    <w:rsid w:val="006A65FD"/>
    <w:rsid w:val="007012A3"/>
    <w:rsid w:val="00717B3D"/>
    <w:rsid w:val="007211A4"/>
    <w:rsid w:val="00725C44"/>
    <w:rsid w:val="00742F11"/>
    <w:rsid w:val="007573A3"/>
    <w:rsid w:val="00777CBC"/>
    <w:rsid w:val="007A429A"/>
    <w:rsid w:val="007B4DE6"/>
    <w:rsid w:val="007B5A93"/>
    <w:rsid w:val="007E4ACD"/>
    <w:rsid w:val="008009D3"/>
    <w:rsid w:val="00800F49"/>
    <w:rsid w:val="00803C6E"/>
    <w:rsid w:val="008211D3"/>
    <w:rsid w:val="00822F79"/>
    <w:rsid w:val="00831B4F"/>
    <w:rsid w:val="00847684"/>
    <w:rsid w:val="00853FAF"/>
    <w:rsid w:val="0085518B"/>
    <w:rsid w:val="00860210"/>
    <w:rsid w:val="008616A2"/>
    <w:rsid w:val="00891D2C"/>
    <w:rsid w:val="008B329D"/>
    <w:rsid w:val="008B5CA9"/>
    <w:rsid w:val="008C14EA"/>
    <w:rsid w:val="008C72DB"/>
    <w:rsid w:val="008E5FE0"/>
    <w:rsid w:val="008F0FED"/>
    <w:rsid w:val="008F39EB"/>
    <w:rsid w:val="008F666F"/>
    <w:rsid w:val="00927C60"/>
    <w:rsid w:val="009457E6"/>
    <w:rsid w:val="00982E47"/>
    <w:rsid w:val="00986E87"/>
    <w:rsid w:val="00994046"/>
    <w:rsid w:val="009B7A19"/>
    <w:rsid w:val="009C02BA"/>
    <w:rsid w:val="009E26E0"/>
    <w:rsid w:val="009F7354"/>
    <w:rsid w:val="00A04C6C"/>
    <w:rsid w:val="00A31C59"/>
    <w:rsid w:val="00A32A04"/>
    <w:rsid w:val="00A451CA"/>
    <w:rsid w:val="00A54EA1"/>
    <w:rsid w:val="00A6751E"/>
    <w:rsid w:val="00A71A77"/>
    <w:rsid w:val="00B00EB1"/>
    <w:rsid w:val="00B07903"/>
    <w:rsid w:val="00B118E4"/>
    <w:rsid w:val="00B2088F"/>
    <w:rsid w:val="00B25806"/>
    <w:rsid w:val="00B32B5E"/>
    <w:rsid w:val="00B579C4"/>
    <w:rsid w:val="00B86DB9"/>
    <w:rsid w:val="00BA300C"/>
    <w:rsid w:val="00BC07BC"/>
    <w:rsid w:val="00BF6BDA"/>
    <w:rsid w:val="00C11010"/>
    <w:rsid w:val="00C15FB3"/>
    <w:rsid w:val="00C42743"/>
    <w:rsid w:val="00C52904"/>
    <w:rsid w:val="00C53970"/>
    <w:rsid w:val="00C97A44"/>
    <w:rsid w:val="00CA19C4"/>
    <w:rsid w:val="00CB5EF8"/>
    <w:rsid w:val="00CF2B0D"/>
    <w:rsid w:val="00CF3B76"/>
    <w:rsid w:val="00D018E8"/>
    <w:rsid w:val="00D02423"/>
    <w:rsid w:val="00D27BF2"/>
    <w:rsid w:val="00D5660E"/>
    <w:rsid w:val="00D65504"/>
    <w:rsid w:val="00D749BE"/>
    <w:rsid w:val="00D77E15"/>
    <w:rsid w:val="00D81F04"/>
    <w:rsid w:val="00D83C97"/>
    <w:rsid w:val="00D92737"/>
    <w:rsid w:val="00D95BF6"/>
    <w:rsid w:val="00DC53D5"/>
    <w:rsid w:val="00DE40D5"/>
    <w:rsid w:val="00DE67A2"/>
    <w:rsid w:val="00DF3182"/>
    <w:rsid w:val="00E105E5"/>
    <w:rsid w:val="00E2395C"/>
    <w:rsid w:val="00E37217"/>
    <w:rsid w:val="00E4380C"/>
    <w:rsid w:val="00E574D8"/>
    <w:rsid w:val="00E730E4"/>
    <w:rsid w:val="00E81626"/>
    <w:rsid w:val="00ED7747"/>
    <w:rsid w:val="00EE27AE"/>
    <w:rsid w:val="00EF508D"/>
    <w:rsid w:val="00F15C2D"/>
    <w:rsid w:val="00F373AB"/>
    <w:rsid w:val="00F47FF3"/>
    <w:rsid w:val="00F567B7"/>
    <w:rsid w:val="00F622D5"/>
    <w:rsid w:val="00F707F9"/>
    <w:rsid w:val="00F71413"/>
    <w:rsid w:val="00F74E88"/>
    <w:rsid w:val="00F8523E"/>
    <w:rsid w:val="00F86BD2"/>
    <w:rsid w:val="00F97973"/>
    <w:rsid w:val="00FD40C7"/>
    <w:rsid w:val="00FD40F4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2018-12-26T04:51:00Z</cp:lastPrinted>
  <dcterms:created xsi:type="dcterms:W3CDTF">2018-12-20T05:19:00Z</dcterms:created>
  <dcterms:modified xsi:type="dcterms:W3CDTF">2018-12-26T04:51:00Z</dcterms:modified>
</cp:coreProperties>
</file>